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proofErr w:type="spellStart"/>
      <w:proofErr w:type="gramStart"/>
      <w:r w:rsidRPr="00B313C6">
        <w:rPr>
          <w:rFonts w:ascii="Courier New" w:hAnsi="Courier New" w:cs="Courier New"/>
          <w:sz w:val="16"/>
          <w:szCs w:val="16"/>
        </w:rPr>
        <w:t>ï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>»¿REPORT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10                    Assets              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11                    Current Assets    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110000             Cash and Cash Equivalents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110010             Cash       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110100             Cash          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111000             Bank of America-General Account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111001             B of A Checking - Return Check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111002             B of A Checking - A/R Clearing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111003             B of A Checking - Student Holding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111004             B of A Checking - Lumens Holding            Y        A            01-AUG-2013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112000             Bank of America-Financial Aid Acct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112900             Financial Aid - Replacement Acct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113000             Bank of America-Payroll Account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113500             OPAY Suspense Account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113900             Payroll - Replacement Acct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114000             Bank of America-Payables Account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114900             Payables - Replacement Acct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115000             U S Bank - General Account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115500             U S Bank - New Market T C                   Y        A            01-MAY-2012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116000             B of A General-Payments Received            Y        A            01-JUL-2009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116100             Arapahoe Bank - Perkins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116200             Arapahoe Bank - Nursing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117100             Hyland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Const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Retainage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117200             Chambers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Const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Retainage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119050             Bookstore Returned Check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119100             Cash Held by County - Lane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119110             Cash Held by County - Linn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119120             Cash Held by County - Benton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119130             Cash Held by County - Douglas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119200             Cash Held by Titan Court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Proj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Mgmt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Y        A            01-JUN-2012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119210             Cash Held Titan Court Security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Dep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Y        A            01-JUL-2012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119300             Cash Held in Escrow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119600             Inter-Fund Cash Position Account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119700             SOAR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Cks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-Distribute-Bank Accts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120000             Petty Cash 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121100             Petty Cash Fund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121105             Petty Cash Fund - Math                      Y        A            19-JUN-2006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121106             Petty Cash Fund - Elect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Svs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121107             Petty Cash Fund - Business Tech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121108             Petty Cash Fund - English &amp; F Lang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121109             Petty Cash Fund - Social Science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121110             Petty Cash Fund - Science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121111             Petty Cash Fund - Art &amp; Applied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121112             Petty Cash Fund - Performing Art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121113             Petty Cash Fund - Family &amp; Health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121114             Petty Cash Fund - Downtown Center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121115             Petty Cash Fund - Telecourses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121116             Petty Cash Fund - Library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121117             Petty Cash Fund -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Internatnl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Stdnt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121118             Petty Cash Fund - Florence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121119             Petty Cash Fund - Cottage Grove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121120             Petty Cash Fund - Athletics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121121             Petty Cash Fund - Campus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Svs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121122             Petty Cash Fund - CCRC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121123             Petty Cash Fund - RSVP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121124             Petty Cash Fund - SCP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121125             Petty Cash Fund - Culinary Arts &amp; H         Y        A            01-JUL-2003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121126             Petty Cash Fund - Student Life &amp; L          Y        A            01-JUL-2004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121127             Petty Cash Fund-ASLCC Book Exchange         Y        A            05-OCT-2005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121128             Petty Cash Fund-Facilities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Mngmnt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Y        A            31-OCT-2007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121129             Petty Cash Fund-Specialized Support         Y        A            09-NOV-2007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121130             Petty Cash Fund-Child and Family Ed         Y        A            01-FEB-2009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121131             Petty Cash Fund - Black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Stdnt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Union         Y        A            01-JUN-2009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121132             Petty Cash Fund - Science #2                Y        A            01-SEP-2009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121133             Petty Cash Fund - Women's Center            Y        A            01-DEC-2009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121134             Petty Cash Fund - OSBDCN                    Y        A            01-MAR-2010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121135             Petty Cash Fund - Learning Garden           Y        A            01-JAN-2014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121136             Petty Cash Fund -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Stdnt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Leadership          Y        A            01-MAY-2015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124000             Change Fund   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124005             Change Fund-Business Tech MOUS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124006             Change Fund - Dental Clinic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124007             Change Fund - Continuing Ed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124008             Change Fund - Bus Dev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Cntr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124009             Change Fund - Library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124010             Change Fund - Students First!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124011             Change Fund - Florence Center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124012             Change Fund - Cottage Grove Center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124013             Change Fund - Thurston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124014             Change Fund - Oakridge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124015             Change Fund - Willamette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124016             Change Fund - Churchill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124017             Change Fund - Elmira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124018             Change Fund - Junction City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124019             Change Fund - McKenzie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124020             Change Fund - Public Safety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124021             Change Fund - Bookstore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124022             Change Fund - Bookstore DTC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124023             Change Fund - Stamps - Bookstore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124024             Change Fund - Flight Tech 1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124025             Change Fund - Flight Tech 2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124026             Change Fund - Testing                       Y        A            01-JUL-2003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124027             Change Fund - ASLCC Book Exchange           Y        A            05-OCT-2005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124028             Change Fund - Culinary Arts &amp;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Hosp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Y        A            05-OCT-2005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125000             Deposit Accounts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125100             Postage Meter Deposit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125200             Postage Due Deposit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125300             Postage Business Reply Deposit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125600             Freight Carrier Deposit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130000             Investments  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130010             Investments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135000             Investments-Local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Govt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Inv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Pool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135010             LGIP 4254 - General Fund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135020             LGIP 4416 - Bond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Const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135030             LGIP 4801 - LASR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135040             LGIP 3715 - Early Retirement              Y        A            01-JUN-2008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135050             LGIP 3778 - Bond 2009                     Y        A            01-JUN-2009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135060             LGIP 3828 - DTC Project                   Y        A            01-NOV-2010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135070             LGIP 3873 - Bond 2012                     Y        A            01-AUG-2012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138200             Investments-Other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138210             Gen Investments -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Com'l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Paper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138220             GOB Invest - Cert of Deposit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138230             Gen Invest - US Gov't Other Issues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138235             Gen Invest - Market Value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Adjustmnt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Y        A            01-JUN-2014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138240             GOB Invest - US Gov't Other Issues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138245             GOB Invest - Market Value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Adjustmnt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Y        A            01-JUN-2014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138250             Pension Bond Investments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138260             B of A Bond Investment Account            Y        A            01-DEC-2011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139000             Investments-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Def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Comp Accounts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139100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Selco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Deferred Comp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139200             Aetna Deferred Comp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139300             Nationwide Deferred Comp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139400             Oregon Savings Growth Plan                Y        A            01-NOV-2012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140000             Receivables  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141010             Taxes Receivable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141100             Taxes Receivable-Current Year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141200             Taxes Receivable-Prior Year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144000             Accounts Receivable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144010             A/R - Students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144100             A/R - Staff   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144200             A/R - Other   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144205             A/R - ODR Collections                       Y        A            03-DEC-2008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144210             A/R - Third Party Billing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144300             A/R - Adjustments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144310             A/R RSC Collections Revenue Holding         Y        A            21-AUG-2008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144320             A/R RCS Student Account Clearing            Y        A            21-AUG-2008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144400             A/R - Accrued 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144405             A/R Collections                             Y        A            03-OCT-2005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144410             A/R - Accrued Phone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Chgs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144600             A/R - Balance Reinstatement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144700             A/R - Grant Unbilled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144800             A/R - Grant Billed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149900             Allowance-Doubtful A/R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150000             Loans Receivable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154000             Notes Receivable-Students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4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154200             Allowance for Doubtful Loans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154400             Perkins Funds Advanced Students - 4         Y        A           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154600              Loan Principal Collected - line 5          Y        A           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154700             Principal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Assigned&amp;Accepted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by US 6         Y        A           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154800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Cancld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for Teach/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Militry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Svc 7         Y        A           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154810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Cancld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for Certain Teaching 8          Y        A           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154820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Cancld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All Other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Teachg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Srvc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9         Y        A           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154830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Cancld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Military Svc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After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7/72         Y        A            01-JUN-2008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154840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Cancld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Volunteer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Srvc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-line 11         Y        A           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154850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Cancld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Law Enforcement line 12         Y        A           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154860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Cncld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Child/Family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Intrvntn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13         Y        A           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154870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Cancld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Nurse Med Tech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Srvc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14          Y        A           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154871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Cancld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Pre-K/Childcare line 15         Y        A            01-MAY-2012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154878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Cancld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Speech/Lang - line 20           Y        A            01-AUG-2015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154880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Cancld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Death/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Disabilty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line 21         Y        A           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154900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Cancld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Bankruptcy line 23              Y        A           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154930             Perkins Loan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Prinpl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Adjust-Other 26         Y        A           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155000             Accrued Interest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155500             Accrued Interest Receivable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160000             Inventories  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160010             Inventories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161100             Inventory-Books-New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161900             Inventory-Other Books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162000             Inventory-General Merchandise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169000             Inventory-Other Items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170000             Due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From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Other Funds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170110             Due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From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Other Funds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170120             Due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From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Other Funds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172000             Other Assets 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172110             Other Assets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172115             Prepaid Expenses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172120             Deferred Expenses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18                    Non-Current Assets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180010             Fixed Assets 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180020             Fixed Assets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187000             Land &amp; Buildings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189100             Equipment     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189200             Titan Store - Rental Books                  Y        A            30-JUN-2010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189900             Accumulated Depreciation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190000             Other Debits 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191010             Other Debits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191100             Other Debits  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192000             Amount Provided for Gen L/T Debt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192010             Amount Provided for Gen L/T Debt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192100             Provision for Bond Retirement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192200             Provision for Capital Leases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192300             Provision for Vacation Pay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192400             Provision for Retirement Benefits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5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192500             Provision for Due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From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Other Funds          Y        A            01-JUL-2005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20                    Liabilities         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21                    Current Liabilities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211000             Accounts Payable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211010             Accounts Payable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211100             Accounts Payable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211150             A/P Clearing Account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211160             F/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A  Clearing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Account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211170             A/P Suspense Account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211200             A/P - Accrued 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211300             A/P - Retainage Account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211301             Hyland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Const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Retainage Acct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211302             Chambers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Const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Retainage Acct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211400             A/P - Lumens Deposits                       Y        A            28-APR-2014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211600             A/P - Deposits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211601             WES Holding Account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211602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Machiko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Shirai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Agency Account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211603             Accrued ASA Tuition Waiver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Agreemnt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Y        A            01-JAN-2010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211605             Continuing Education Vouchers               Y        A            01-FEB-2014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211610             Titan Court Security Deposits               Y        A            01-JUL-2012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211620             Titan Court Prepaid Rent                    Y        A            01-NOV-2012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211630             Titan Court Accounts Payable                Y        A            01-NOV-2012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211700             Trust Deposits-Clubs/Other Org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211701             Native American Student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Assoc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211702             POW WOW Fund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211703             Management Team Employees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211704             Sigma Zeta Phi Theta Kappa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211705             LCC Faculty Association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211706             LCC AFT Revolving Account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211707             OSPIRG      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211708             AWWA                                      Y        A            05-FEB-2013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211709             LCC Food Service Club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211710             Lane Clothing Stash                       Y        A            08-APR-2008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211711             Anime and Manga Club                      Y        A            03-FEB-2014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211712             LCC Computing Club                        Y        A            10-APR-2007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211713             AAWCJC-LCC Chapter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211714             LCC Students for Liberty                  Y        A            03-MAY-2012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211715             LCC Fitness Training Club                 Y        A            16-JAN-2008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211716             ASLCC Women's Program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211717             French Club                               Y        A            03-MAY-2012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211718             Film Club                                 Y        A            15-JUN-2015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211719             ASLCC Book Exchange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211720             LCC Student Nurses Association            Y        A            07-OCT-2013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211721             LCC Table Tennis Club                     Y        A            14-JAN-2010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211722             ASLCC Snack Express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211723             Shakespeare Players Club                  Y        A            28-FEB-2007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211724             National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Soc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of Prof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Engr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    Y        A            19-JAN-2007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211725             SADHA Dental Hygiene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211726             Art &amp; Story Alliance                      Y        A            09-NOV-2011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211727             Student Art Association                   Y        A            03-MAR-2009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211728             LCC Dance Club                            Y        A            28-JAN-2010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211729             LCC Smokers                               Y        A            06-DEC-2010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211730             Nature Writers Group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211731             PEECE                                     Y        A            09-NOV-2011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211732             Human Services Club                       Y        A            25-NOV-2008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211733             Global Health                             Y        A            09-FEB-2010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211734             The H O P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E Club                        Y        A            09-FEB-2010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211735             Titan Fencing Club                        Y        A            04-NOV-2013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211736             XYZ (formerly QSA)                        Y        A            05-MAY-2011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211737             Biology Club                              Y        A            09-FEB-2010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211738             International Student Club                Y        A            20-APR-2012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211739             Psych Club                                Y        A            30-DEC-2015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211740             Lane Students for Bernie Sanders          Y        A            30-DEC-2015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211741             Veterans Club of LCC                      Y        A            06-DEC-2010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211742             Student Production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211743             Green Chemistry Club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211744             Latino Student Union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211745             Religious &amp; Spiritual Diversity           Y        A            21-MAR-2014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211746             LCC Jazz Club                             Y        A            22-APR-2010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211747             Lane Geology Club                         Y        A            22-APR-2010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211748             Electronics Engineering Tech Club         Y        A            03-APR-2012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211749             ADDA Club                                 Y        A            06-DEC-2010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211750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Lanestock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Annual Celeb Club               Y        A            06-DEC-2010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211751             Latter Day Saint Student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Assoc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Y        A            25-MAR-2005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211752             LCC Nursing Student Club                  Y        A            10-FEB-2015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211753             LCC Students for Life                     Y        A            19-NOV-2012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211754             Forensics Club                            Y        A            26-APR-2006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211755             Rachel Nice Fellowship                    Y        A            05-FEB-2013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211756             Titan Disc Golf Club                      Y        A            15-JUN-2015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211757             Parent-Family Conference                  Y        A            01-SEP-2010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211758             Sustainable Living Skills Council         Y        A            01-MAY-2011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211759             Rainy Day Pantry                          Y        A            06-MAR-2014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211760             Feminists for Action                      Y        A            01-MAY-2011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211761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Collaberations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Club                       Y        A            01-JAN-2012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211762             Outdoor Adventure Club                    Y        A            06-MAR-2014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211763             Chess Club                                Y        A            15-APR-2014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211764             LCC - PANDAA                              Y        A            01-FEB-2013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211765             MOA Club                                  Y        A            01-JUL-2014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211766             Ceramics Club                             Y        A            01-JUL-2014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211799             Student Clubs Community Donations         Y        A            01-APR-2010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212100             Professional Dev Repay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212200             Suspense Account for Void Checks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212300             Arapahoe/Perkins - Suspense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213000             Clearing Accounts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213010             A/R Student Clearing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7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213015             A/R Student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Clrng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-Childcare Res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Y        A            01-JUL-2004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213020             A/R Non-Student Clearing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213030             A/R Grant Clearing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213040             Fringe Benefit Clearing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213050             Financial Aid Clearing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213060             Payroll Clearing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213070             Title IV - F/A Clearing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213080             Sponsored Accounts Clearing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214000             Salaries and Wages Payable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214010             Salaries and Wages Payable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214100             Accrued Salary/Wages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214300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Accrd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Salary-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Clssfd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313C6">
        <w:rPr>
          <w:rFonts w:ascii="Courier New" w:hAnsi="Courier New" w:cs="Courier New"/>
          <w:sz w:val="16"/>
          <w:szCs w:val="16"/>
        </w:rPr>
        <w:t>Emp</w:t>
      </w:r>
      <w:proofErr w:type="spellEnd"/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214500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Accrd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Salary-12 Mo Faculty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214600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Accrd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Salary-Other Faculty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214900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Accrd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Salary-Other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219100             Payroll Midmonth Draw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219200             Payroll Advances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219900             Payroll Overpayments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220000             Payroll Liabilities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220100             Payroll Liabilities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221000             FICA Payable  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221300             FICA Medicare Payable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222000             Fed Income Tax W/H Payable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222500             Fed Earned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Credit W/H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223000             State Income Tax W/H Payable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224000             Workers Compensation Payable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225200             PERS-Employee Pickup Payable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225300             PERS-Employer Tax Payable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225400             PERS-Additional-Current Year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225500             PERS-Additional-Prior Year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225600             PERS-Withdrawal Payback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226100             OEBB Faculty Employee (EE)                  Y        A            01-JUL-2008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226200             OEBB Faculty Employer (ER)                  Y        A            01-JUL-2008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226300             OEBB Retired Faculty Employee (EE)          Y        A            01-JUL-2008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226400             OEBB Retired Faculty Employer (ER)          Y        A            01-JUL-2008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231000             Annuity/Salary Reduction Payable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231010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Voya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Y        A            25-AUG-2014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231020             Annuity Premium Reserve                   Y        A            02-FEB-2011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231030             Fidelity Ret Sys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231040             AXA Equitable                             Y        A            02-FEB-2011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231050             Western United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231060             Great American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231070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Ameriprise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Financial                      Y        A            02-FEB-2011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231080             Security Benefit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231090             State Bond &amp; Mortgage Life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231100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Valic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Y        A            02-FEB-2011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231110             Jackson National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231120             Northern Life - TSA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8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231130             Lincoln Financial                         Y        A            02-FEB-2011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231140             Peoples Benefit Life Ins Co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231150             Thrivent Financial                        Y        A            02-FEB-2011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231160             Janus       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231170             Calvert Group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231180             American Century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231190             American Funds Service Co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231200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Tiaa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Cref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231205             Vanguard                                  Y        A            01-JAN-2009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231210             Foresters Financial                       Y        A            10-SEP-2015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238000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Def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Comp Salary Reductions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238100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Selco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Deferred Comp Sal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Reduct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238200             ING Deferred Comp Sal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Reduct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 Y        A            02-FEB-2011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238300             Nationwide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Def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Comp Sal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Reduct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238400             Oregon Savings Growth Pl Sal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Reduct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Y        A            01-NOV-2012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241000             Insurance Deductions Payable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241010             Lincoln Financial Life/LTD                Y        A            11-AUG-2011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241020             Blue Cross/Blue Shield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241030             OEA         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241031             Pacific Source                            Y        A            01-JUL-2011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241032             ODS                                       Y        A            01-JUL-2011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242010             Dependent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LIfe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Insurance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242020             Standard Life-Supplemental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242030             Classified - Insurance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242040             Faculty - Self Pay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242050             Management - Self Pay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242060             Long Term Care                            Y        A            21-NOV-2007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250100             P/R Deduct - Garnishment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250200             P/R Deduct - Support Payment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250300             P/R Deduct - Development Fund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250400             P/R Deduct - Employee Health Clinic         Y        A            01-JUL-2004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251000             P/R Deduct - LCC Pay/Acct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251010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Othr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P/R Deduct - LCC Pay/Acct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251020             Friends of the Library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251030             United Way P/R Deducts Payable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251040             LCC Payment on Account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251050             LCCEF-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Clssfd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Union Dues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251060             LCCEF-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Clssfd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Fair Share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251065             COPE PAC                                  Y        A            01-JUL-2008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251070             LCCEA - Faculty Union Dues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251075             OEA/NEA - Faculty Dues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251080             LCCEA - Faculty OEA PIE PAC               Y        A            07-JUL-2008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251090             KLCC Payroll Deduction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251600             P/R Deduct - Other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260000             Current Portion of L/T Liabilities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261000             Current Portion of L/T Liabilities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262000             Current Liabilities-Vacation Pay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263000             Current Liabilities-Bonds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269000             Other Current Liabilities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269100             F/A Refund-LCC Checks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269300             F/A Repayments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280000             Deferred Revenue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280110             Deferred Revenue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281000             Unearned Grant/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Cont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Revenue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282000             Unearned Tuition/Fees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282100             EMC Unearned Tuition/Fees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283000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Def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Rev-Gift Certificate Sales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288000             Deferred Credits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289000             Due to Other Funds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289110             Due to Other Funds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289200             Due to Other Funds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29                    Non-Current Liabilities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290100             Non-current Liabilities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290110             Non-current Liabilities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291000             Non-current Liabilities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292000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NonCurrent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Liab-Vac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Pay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295000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NonCurrent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Liab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-Notes Payable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296000             Provision for Due to Other Funds            Y        A            01-JUL-2005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30                    Control Accounts    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31                    Control Accounts  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301000             Control Accounts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301010             Control Accounts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301100             Budgeted Revenue Control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301200             Actual Expense Control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301300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PrYr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Actual Expense Control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301400             Labor Expense Control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301450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Yr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Labor Expense Control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301500             Encumbrance Control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301600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PrYr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Encumbrance Control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301700             Reservation Control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301800             Transfer Control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302100             Actual Revenue Control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302200             Budgeted Expense Control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302300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PrYr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Budgeted Expense Control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302400             Budgeted Labor Control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302500             Encumbrance Reserve Account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302600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PrYr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Encumbrance Reserve Account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302700             Offset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To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Reservation Control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302800             Budgeted Transfer Control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302900             Budget Change to Fund Balance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303000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PrYr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Budget Change to Fund Balance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40                    Fund Balance                                                              01-JUL-1960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41                    Fund Balance                                                            01-JUL-1960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310100             Fund Balance                                    N        A            01-JUL-1960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10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310110             Fund Balance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311000             Fund Balance-Unrestricted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312000             Fund Balance-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Restrictd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Admin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314000             Contribution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From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General Fund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315000             Net Working Capital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315100             Net Working Capital-ICP Contra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329100             Reserved for Receivables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329200             Reserved for Encumbrances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330000             Investment in Land/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Bldg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&amp;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Equipmnt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N        A            01-JUL-1960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331000             Land          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332000             Buildings     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333000             Equipment                                   Y        A            01-JUL-1960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390000             Other                                       Y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50                    Revenue                                                                   01-JUL-1960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51                    Intergovernmental 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400100             State Revenue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400110             State Revenue 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407000             State Grants/Contracts                      Y        A     400110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409000             State-Other                                 Y        A     400110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410000             Federal Revenue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410010             Federal Revenue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417000             Federal-Grants/Contracts                    Y        A     410010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417100             Federal Pass Thru Grants                    Y        A     410010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419000             Federal-Other                               Y        A     410010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419300             Federal-Crossover Pell                      Y        A     410010 01-JUL-2010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419500             Federal-Other CF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Yr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         Y        A     410010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420000             Local Revenue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420100             Property Taxes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421000             Current Year Taxes Lane County     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421010             Current Year Taxes Linn County     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421020             Current Year Taxes Benton County   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421030             Current Year Taxes Douglas County  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421100             Prior Year Taxes Lane County       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421110             Prior Year Taxes Linn County       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421120             Prior Year Taxes Benton County     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421130             Prior Year Taxes Douglas County    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422100             Tax Offsets-Severance Taxes Lane Co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422110             Tax Offsets-Severance Taxes Linn Co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422120             Tax Offsets-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Sev.Taxes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Benton Co.   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422130             Tax Offsets-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Sev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. Taxes Douglas Co. 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422200             Tax Offsets-Timber Taxes Lane Co.  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422210             Tax Offsets-Timber Taxes Linn Co.  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422220             Tax Offsets-Timber Taxes Benton Co.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422230             Tax Offsets-Timber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Txs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. Douglas Co.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423000             In Lieu of Taxes                   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425000             PY Foreclosed Land Sales-Lane Co.  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425010             PY Foreclosed Land Sales-Linn Co.  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11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425020             PY Foreclosed Land Sales-Benton Co.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425030             PY Foreclosed Land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Sls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.-Douglas Co.         Y        A     420100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427000             Local-Grants/Contracts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427100             Local-Grants/Contracts                      Y        A     427000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429000             Local-Other   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429100             Local-Other                                 Y        A     429000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53                    Tuition and Fees  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430100             Tuition      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431000             Credit Tuition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431050             Credit Tuition                              Y        A     431000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431060             Credit Tuition Surcharge                    Y        A     431000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431070             Credit Tuition - Tuition Based              Y        A     431000 30-APR-2004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431080             Credit Tuition - Self Support               Y        A     431000 30-APR-2004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431100             Credit Tuition Discounts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431200             VISA Discount-Credit Classes                Y        A     431100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431900             Other Discounts/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Adj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-Cr. Classes             Y        A     431100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432000             Non-Credit Tuition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432100             Non-Credit Tuition                          Y        A     432000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432160             Non-Credit Tuition Surcharge                Y        A     432000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432200             Non-Credit Tuition Discounts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432400             Marketing Discounts-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NonCr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. Classes          Y        A     432200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432900             Other Discounts/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Adj-NonCr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. Classes          Y        A     432200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433000             Other Tuition 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433100             Adult High School                           Y        A     433000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434000             Alternative Program Revenue                 Y        A     433000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434200             Other Tuition-Discounts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434300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Comm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Svc. Disc.-Alt. Programs               Y        A     434200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434900             Other Discounts/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Adj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-Alt Programs            Y        A     434200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435000             MOUS Staff-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Fac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Disc                         Y        A     434200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435100             MOUS Student Disc.                          Y        A     434200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435200             Senior Tuition Waiver                       Y        A     434200 01-SEP-2010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435300             Foster Youth Tuition Waiver                 Y        A     434200 01-JUL-2012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435400             Veterans Tuition Waiver                     Y        A     434200 25-OCT-2013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435500             Athletics Tuition Waiver                    Y        A     434200 01-JUL-2014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435600             Administrative Waiver                       Y        A     434200 01-SEP-2014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435850             Tuition Waiver - Other                      Y        A     434200 01-APR-2015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435900             Contra-Revenue - Bad Debt                   Y        A     434200 01-MAR-2015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440000             Fees         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440005             Instructional Fees                            N        A            09-NOV-2005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440010             Mandatory Student Fees                      B        A            09-NOV-2005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441000             Mandatory Fees-Student Approved           Y        A     440010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441010             Mandatory Fees-Veteran's Center           Y        A     440010 01-JUN-2011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442000             Mandatory Fees-Gen Class Fee              Y        A     440010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442100             Mandatory Fees-Workshops                  Y        A     440010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442200             Mandatory Fees-Field Trips                Y        A     440010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443000             Mandatory Fees-Class Materials            Y        A     440010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444000             Mandatory Fees-Books                      Y        A     440010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445000             Mandatory Fees-Space Rental               Y        A     440010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12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446000             Mandatory Fees-Computers                  Y        A     440010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446100             Mandatory Fees-Computer Lab               Y        A     440010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446200             Mandatory Fees-Computer Time              Y        A     440010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446300             Mandatory Fees-Instructional Costs        Y        A     440010 01-MAY-2007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448000             Mandatory Fees-Student M &amp; S              Y        A     440010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449000             Mandatory Fees-Other                      Y        A     440010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452000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NonMandatory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Fee                            B        A            09-NOV-2005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452100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NonMandatory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Fees-Workshops               Y        A     452000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452200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NonMandatory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Fees-Field Trips             Y        A     452000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453000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NonMandatory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Fees-Flight Fees             Y        A     452000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456100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NonMandatory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Fees-Computer Lab            Y        A     452000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456200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NonMandatory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Fees-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Comptr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Time             Y        A     452000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458000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NonMandatory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Fees-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Std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Proj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Matls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Y        A     452000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459000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NonMandatory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Fees-Other                   Y        A     452000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460000             Other Fees &amp; Charges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461000             Other Fees &amp;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Chgs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-Process Fees              Y        A     460000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462000             Other Fees &amp;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Chgs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-Enforcement Fee           Y        A     460000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463000             Other Fees &amp;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Chgs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-User Charges              Y        A     460000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463100             Admission Fees                              Y        A     460000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463200             Other Fees &amp;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Chgs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-Facility Rent             Y        A     460000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463300             Other Fees &amp;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Chgs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-Equipment Rental          Y        A     460000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464000             Other Fees &amp;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Chgs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-Insurance                 Y        A     460000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464010             Trillium                                    Y        A     460000 01-JUL-2014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464020             DMAP                                        Y        A     460000 01-JUL-2014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465000             Other Fee/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Chg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-Lost/Non Return Item          Y        A     460000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466000             Other Fees &amp; Charges-Miscellaneous          Y        A     460000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467000             Other Fees &amp;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Chgs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- Finance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Chgs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Y        A     460000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468000             Other Fees &amp;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Chgs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- Late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Pymt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Chgs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Y        A     460000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57                    Other Sources                                                           01-JUL-1960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470100             Other Sources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475000             Administrative Cost Recovery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473600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Adm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Recovery-Enterprise Fund                Y        A     475000 14-APR-2014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475100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Adm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Cost Recovery-Loan Funds                Y        A     475000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475300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Adm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Cost Recovery-SEOG                      Y        A     475000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475400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Adm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Cost Recovery-PELL                      Y        A     475000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475900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Adm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Recovery-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Otr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Fin Aid Programs           Y        A     475000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476000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Adm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Cost Recovery-Auxiliary Fund            Y        A     475000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476200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Adm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Recovery-Food Service                   Y        A     475000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476300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Adm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Recovery - Bookstore                    Y        A     475000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476400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Adm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Recovery - Spec Rev-Billing             Y        A     475000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476900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Adm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Recovery-Other Aux </w:t>
      </w:r>
      <w:proofErr w:type="spellStart"/>
      <w:proofErr w:type="gramStart"/>
      <w:r w:rsidRPr="00B313C6">
        <w:rPr>
          <w:rFonts w:ascii="Courier New" w:hAnsi="Courier New" w:cs="Courier New"/>
          <w:sz w:val="16"/>
          <w:szCs w:val="16"/>
        </w:rPr>
        <w:t>Fd</w:t>
      </w:r>
      <w:proofErr w:type="spellEnd"/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                  Y        A     475000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477000             Indirect Cost Recovery-Grants               Y        A     475000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480000             Sale of Goods and Services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480100             Sale of Goods and Services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480020             Sales                                       Y        A     480100 01-JUL-2009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480030             Sales Returns                               Y        A     480100 01-JUL-2009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480040             Freight - In                                Y        A     480100 01-MAR-2010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480110             Sales - Books      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13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480120             Sales - Books-New  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480130             Sales - Books-Used 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480140             Sales - Books-Consignment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480150             Sales - Books-Other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480160             Sales - General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Mdse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480170             Sales - General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Mdse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-New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480180             Sales - General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Mdse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-Used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480190             Sales - Paper      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480200             Sales of Cans      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480210             Sales - Electronics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480220             Sales - Elect-Hardware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480230             Sales - Software   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480240             Sales - Elect-Other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480250             Sales - Soft Goods 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480260             Sales - Food       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480270             Sales - Vending Items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480280             Sales - Other      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480290             Sales/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Svs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- Instructional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480300             Sales/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Svs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- Non-Instructional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480301             Sales/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Svs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- Non-Instructional #2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480302             Sales/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Svs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- Non-Instructional #3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480303             Sales/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Svs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- Non-Instructional #4            Y        A     480100 01-DEC-2008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480304             Sales/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Svs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- Non-Instructional #5            Y        A     480100 01-DEC-2008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480310             LTD Sales          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480320             Parking Permit Sales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480330             Sales - Imprinted Items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480410             Refunds - Books    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480420             Refunds - Books - New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480430             Refunds - Books - Used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480440             Refunds - Books - Consignments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480450             Refunds -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Genl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Mdse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- New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480460             Refunds - Paper    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480470             Refunds - Electronics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480480             Refunds - Elect - Hardware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480490             Refunds - Software 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480500             Refunds - Elect - Other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480510             Refunds - Soft Goods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480520             Refunds - Food     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480530             Refunds - Vending Items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480540             Refunds - Other    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480550             Refunds - LTD Sales      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480560             Refunds - Imprinted Items                   Y        A     480100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490000             Interest Income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491000             Interest Income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191960             Interest Income-Arapahoe Bk                 Y        I     491000 13-MAR-2003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13-MAR-2003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491900             Interest Income                             Y        A     491000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491910             Interest Income-Lane Co                     Y        A     491000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491920             Interest Income-Linn Co                     Y        A     491000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14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491930             Interest Income-Benton Co                   Y        A     491000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491940             Interest Income-Douglas Co                  Y        A     491000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491950             Interest Income - Other                     Y        A     491000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491960             Interest Income - Arapahoe Bk               Y        A     491000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491970             Interest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- Perkins payments             Y        A     491000 01-JUL-2007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491980             Interest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- Perkins Cancellation         Y        A     491000 01-JUL-2007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491990             Interest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- Perkins Assigned             Y        A     491000 01-JUL-2007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494000             Other Revenue                                   N        A            01-JUL-1960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494010             Other Revenue                                 B        A            01-JUL-1960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494100             Rental Income                               Y        A     494010 01-SEP-2013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494300             Sale of Equipment                           Y        A     494010 01-JUL-1960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494400             Sale of Other Assets     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495100             Other Investment Income  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495200             Gifts &amp; Donations        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495210             Revenue from Foundation  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497000             LCC In-Kind Match        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497100             Non LCC Cash Match       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497200             Non LCC In-Kind Match    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497300             Other Grants/Contracts   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497400             Foreign Grants/Contracts 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497500             Undetermined Grants/Contracts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497600             Reserved Grants/Contracts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497700             Alternative Loan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Prog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 Fin Aid Only         Y        A     494010 01-JUL-2008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498000             Miscellaneous Revenue    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498001             Miscellaneous Revenue-Contra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498003             Incentives, Tax Credits and Rebates         Y        A     494010 01-OCT-2012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498005             Other Income ECSI 32                        Y        A     494010 01-JUL-2009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498010             Vendor Refunds           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498100             Insurance Proceeds       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498200             Cash Long/Short          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498300             Financing Proceeds       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498700             Bad Debt Recovery        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498800             Miscellaneous Receipts Contra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498900             Perkins Principal Payments - Memo           Y        A     494010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498910             Perkins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Cancellation Memo          Y        A     494010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498920             Perkins Principal Assigned                  Y        A     494010 01-JUL-2007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498930             Perkins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Princl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Cancel Reimburse 33          Y        A     494010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499000             Revenue Allocations      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499200             Prior Year Transfer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      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499300             Prior Year Transfer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Contra               Y        A     494010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58                    Net Working Capital                                                     01-JUL-2007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470200             Net Working Capital                             N        A            01-JUL-2007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470500             Net Working Capital                           B        A            01-JUL-2007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471000             Net Working Capital-Unrestricted            Y        A     470500 01-JUL-2007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472000             Net Working Capital-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Adm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Restricted          Y        A     470500 01-JUL-2007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472100             Net Working Capital-ICP                     Y        A     470500 01-JUL-2007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473000             Net Working Cap-Legally Restricted          Y        A     470500 01-JUL-2007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59                    Transfer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15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499990             Transfer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910100             Transfer of Funds Contra Forward              B        A           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910110             Transfer of Funds Contra Forward            Y        A     910100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910200             Transfer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B        A           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911100             Transfer In From General Fund               Y        A     910200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911110             Transfer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Fm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Gen Fund-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Intrnatl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St         Y        A     910200 16-JUN-2003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911200             Transfer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Fm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Internal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Svs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Fund            Y        A     910200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911300             Transfer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Fm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Debt Service Fund            Y        A     910200 01-JUL-2010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911400             Transfer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Fm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Capital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Proj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Fund            Y        A     910200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911500             Transfer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Fm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Financial Aid Fund           Y        A     910200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911600             Transfer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Fm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Enterprise Fund              Y        A     910200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911800             Transfer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Fm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Special Rev Fund             Y        A     910200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911900             Transfer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Fm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Endowment Fund               Y        A     910200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921000             Intra-Fund Transfer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                       B        A           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921100             Intra-Fund Transfer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                     Y        A     921000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921900             Intra-Fund Transfer In Fund 9               Y        A     921000 11-APR-2003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60                    Personnel Services  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61                    Personnel Services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500100             Salaries     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500110             Payroll Contra Forward                        N        A            01-JUL-2010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500111             Payroll Contra Forward                      Y        A     500110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510000             Administrators                                N        A            01-JUL-2010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510200             Administrators Salaries                     Y        A     510000 20-OCT-2003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510250             Administrators Other                        Y        A     510000 20-OCT-2003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510300             Administrative Support                      Y        A     510000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511000             Administrative Support O/T                  Y        A     510000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520000             Classified                                    N        A            01-JUL-2010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520300             Classified Unit Employees                   Y        A     520000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521000             Classified Unit </w:t>
      </w:r>
      <w:proofErr w:type="spellStart"/>
      <w:proofErr w:type="gramStart"/>
      <w:r w:rsidRPr="00B313C6">
        <w:rPr>
          <w:rFonts w:ascii="Courier New" w:hAnsi="Courier New" w:cs="Courier New"/>
          <w:sz w:val="16"/>
          <w:szCs w:val="16"/>
        </w:rPr>
        <w:t>Emp</w:t>
      </w:r>
      <w:proofErr w:type="spellEnd"/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Overtime                Y        A     520000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521500             Classified Unit </w:t>
      </w:r>
      <w:proofErr w:type="spellStart"/>
      <w:proofErr w:type="gramStart"/>
      <w:r w:rsidRPr="00B313C6">
        <w:rPr>
          <w:rFonts w:ascii="Courier New" w:hAnsi="Courier New" w:cs="Courier New"/>
          <w:sz w:val="16"/>
          <w:szCs w:val="16"/>
        </w:rPr>
        <w:t>Emp</w:t>
      </w:r>
      <w:proofErr w:type="spellEnd"/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- SNI                   Y        A     520000 26-JAN-2007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522500             Classified Inter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Dept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Svs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Credits           Y        A     520000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530000             Classified Non-Unit Employees                 N        A            01-JUL-2010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530400             Classified Non-Unit Employees               Y        A     530000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530405             Classified Non-Unit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Empl-Tuit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Based         Y        A     530000 24-JAN-2007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530410             Classified Non-Unit Employees - 10%         Y        A     530000 01-JUL-2003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530411             Classified Non-Unit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Empl-Enr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Enh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Y        A     530000 24-JAN-2007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530700             Classified Non-Unit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Inst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Aides              Y        A     530000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530705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Clssfd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Non-Unit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Inst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Aides-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TuitBase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Y        A     530000 24-JAN-2007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530710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Clssfd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Non-Unit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Inst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Aides-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Enr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Enh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Y        A     530000 24-JAN-2007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531000             Classified Non-Unit Overtime                Y        A     530000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532600             Classified Non-Unit Substitute              Y        A     530000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540000             Faculty                                       N        A            01-JUL-2010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540500             Faculty Unit Employees                      Y        A     540000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540800             Faculty Unit </w:t>
      </w:r>
      <w:proofErr w:type="spellStart"/>
      <w:proofErr w:type="gramStart"/>
      <w:r w:rsidRPr="00B313C6">
        <w:rPr>
          <w:rFonts w:ascii="Courier New" w:hAnsi="Courier New" w:cs="Courier New"/>
          <w:sz w:val="16"/>
          <w:szCs w:val="16"/>
        </w:rPr>
        <w:t>Emp</w:t>
      </w:r>
      <w:proofErr w:type="spellEnd"/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Overload                   Y        A     540000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540805             Faculty Unit </w:t>
      </w:r>
      <w:proofErr w:type="spellStart"/>
      <w:proofErr w:type="gramStart"/>
      <w:r w:rsidRPr="00B313C6">
        <w:rPr>
          <w:rFonts w:ascii="Courier New" w:hAnsi="Courier New" w:cs="Courier New"/>
          <w:sz w:val="16"/>
          <w:szCs w:val="16"/>
        </w:rPr>
        <w:t>Emp</w:t>
      </w:r>
      <w:proofErr w:type="spellEnd"/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Overload-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Tuit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Base         Y        A     540000 24-JAN-2007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540810             Faculty Unit </w:t>
      </w:r>
      <w:proofErr w:type="spellStart"/>
      <w:proofErr w:type="gramStart"/>
      <w:r w:rsidRPr="00B313C6">
        <w:rPr>
          <w:rFonts w:ascii="Courier New" w:hAnsi="Courier New" w:cs="Courier New"/>
          <w:sz w:val="16"/>
          <w:szCs w:val="16"/>
        </w:rPr>
        <w:t>Emp</w:t>
      </w:r>
      <w:proofErr w:type="spellEnd"/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Overload-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Enr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Enh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Y        A     540000 24-JAN-2007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541500             Faculty Unit Employee - SNI                 Y        A     540000 26-JAN-2007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550000             P/T Credit Instructors                        N        A            01-JUL-2010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550600             P/T Credit Instructors                      Y        A     550000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550601             P/T Credit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Instr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-Vacancy Backfill           Y        A     550000 01-JUL-2008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550605             P/T Credit Instructor-Tuition Base          Y        A     550000 01-JUN-2006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550610             P/T Credit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Instr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-Enrollment Enhance         Y        A     550000 01-JUL-2006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552400             Medical Practitioner Wages                  Y        A     550000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552600             P/T Credit Sub Instructor                   Y        A     550000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560000             Noncredit Instructors                         N        A            01-JUL-2010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560600             Noncredit Instructors                       Y        A     560000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560605             P/T Noncredit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Instrctr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-Tuition Base         Y        A     560000 01-JUN-2006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560610             P/T Noncredit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Instr-Enrllmnt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Enhanc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Y        A     560000 01-JUL-2006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560615             P/T Noncredit Instructors                   Y        A     560000 16-JUN-2014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561300             Part Time Noncredit Coordinator             Y        A     560000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570000             Other Compensation                            N        A            01-JUL-2010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570100             Student Employees                           Y        A     570000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571300             Literacy                                    Y        A     570000 01-JUL-2003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571400             On-Campus College Work Study                Y        A     570000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571500             Off-Campus Community Service                Y        A     570000 08-OCT-2003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571600             On-Campus Community Service                 Y        A     570000 08-OCT-2003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571700             Off-Campus College Work Study               Y        A     570000 08-OCT-2003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571800             COCO Check Replacement                      Y        A     570000 29-SEP-2009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571900             Internet/Phone Stipend                      Y        A     570000 31-OCT-2009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590000             Fringe Benefits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590009             OPE Contra Allocated                          N        A            01-JUL-2010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591000             OPE Contra Allocated                        Y        A     590009 10-DEC-2004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590010             Other Payroll Expense                         N        A            01-JUL-2010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590100             OPE Contra Forward         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591900             OPE Allocated              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592100             FICA-Social Security       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592200             FICA-Medicare              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592300             PERS                       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592310             PERS - Earnings Adjustment 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592500             Workers Compensation       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592600             Unemployment               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593400             Staff Life Insurance       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593500             Full-time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Mgrs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Other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Ins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Benefits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593600             F/T Classified Other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Ins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Benefits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593700             F/T Faculty Other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Ins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Benefits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593800             P/T Classified Other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Ins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Benefits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593900             P/T Faculty Other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Ins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Benefits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594000             Staff Other Insurance Benefits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594100             Tuition Waiver-Administrators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594200             Tuition Waiver-Admin/Family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594210             Standby Tuition Waiver-Admin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594300             Tuition Waiver-Classified  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594310             Standby Tuition Waiver-Classified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594500             Tuition Waiver-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Contr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Faculty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594510             Standby Tuition Waiver- Faculty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17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594520             Differential Fee Charge - Faculty           Y        A     590010 01-JAN-2013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594900             Tuition Waiver-Other Employees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595000             Early Retirement           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595100             Management Retirement Pay  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595200             Management Retirement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Ins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 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595300             Faculty Retirement Pay     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595400             Faculty Retirement Insurance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596000             Other Benefits             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596100             Employee Meals             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596300             Annuities-Insurance Residue  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596400             President's Expense Allowance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596500             Classified BU Benefit Stipend               Y        A     590010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70                    Expenditures                                                              01-JUL-1960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71                    Materials and Services                                                  01-JUL-1960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600100             Materials and Services                          N        A            01-JUL-1960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610000             Operational Supplies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610100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Oper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Supplies Contra Forward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610200             General Materials &amp; Supplies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610300             Advertising           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610400             Audio Visual Supplies 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610500             Books &amp; Publications  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610600             Class Activities      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610700             Cleaning Supplies     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610800             Costumes              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610900             Data Processing       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611000             Dishes                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611100             Office Supplies       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611200             Paper Supplies        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611250             Catering                                    Y        A     610000 16-SEP-2005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611300             Postage               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611350             Uniforms              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611400             Inter-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Dept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Service Credits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611500             Operating Supplies    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611550             Instructional Supplies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611575             Pharmaceutical Supplies                     Y        A     610000 01-NOV-2014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611600             Equipment below $10000                      Y        A     610000 11-OCT-2006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611650             Computers             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611675             Computer Software                           Y        A     610000 01-MAY-2006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611700             Printing-Off Campus   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611750             Copier Charges-Off Campus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611800             Production Expense    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611900             Technical Props            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611950             Royalties/Rent of Materials                 Y        A     610000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612000             M&amp;S from Lane Internal Service Fund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612100             M&amp;S from Lane Printing &amp; Graphics           Y        A     612000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612200             Copier Charges from Lane P&amp;G                Y        A     612000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612300             M&amp;S from Lane Warehouse                     Y        A     612000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18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612400             M&amp;S from Lane Telephone Services            Y        A     612000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612500             M&amp;S from Coast Properties                   Y        A     612000 31-JUL-2002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612600             M&amp;S from Motor Pool                         Y        A     612000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613800             Staff Development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613900             Staff Development                           Y        A     613800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614000             Staff Travel  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614200             Routine Staff Travel                        Y        A     614000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614300             Visa Staff Travel                           Y        A     614000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614400             Job Currency                                Y        A     614000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614450             Professional Development                    Y        A     614000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614500             Personal Development                        Y        A     614000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614700             Student Travel                              Y        A     614000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614800             Recruitment Travel                          Y        A     614000 01-OCT-2010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615000             Client Travel                               Y        A     614000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615100             Volunteer Travel                            Y        A     614000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615200             Volunteer Meals                             Y        A     614000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615400             Grant Local Travel                          Y        A     614000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615500             Grant LD Travel                             Y        A     614000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615600             Grants Travel                               Y        A     614000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615700             Maintenance &amp; Repair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615800             Maintenance &amp; Repair-Parts                  Y        A     615700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615900             Maintenance &amp; Repair-Labor                  Y        A     615700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616000             Maintenance &amp; Repair-Equipment              Y        A     615700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616100             Maintenance Contracts-Equipment             Y        A     615700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616200             Maintenance Contracts-Computer              Y        A     615700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616300             Maintenance Contracts-Software              Y        A     615700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616400             Maintenance &amp; Repair-Building               Y        A     615700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616500             Laundry &amp; Cleaning                          Y        A     615700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616600             Aircraft Engine Overhaul                    Y        A     615700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616700             Maintenance &amp; Repair-Other                  Y        A     615700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616740             Inter-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Dept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Service Credits                    B        A            10-DEC-2004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616750             Inter-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Dept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Service Credits                  Y        A     616740 10-DEC-2004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616800             Fees &amp; Dues   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616900             Institutional Fees &amp; Dues                   Y        A     616800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617000             Individual Fees &amp; Dues                      Y        A     616800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618300             National Organization Fees &amp; Dues           Y        A     616800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617500             Outside Services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617600             Outside Services-1099 Subject               Y        A     617500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617700             Volunteer Stipends                          Y        A     617500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617900             Consultants   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617910             Research Studies                            Y        A     617900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618000             Architect/Engineering Services              Y        A     617900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618100             Outside Trades/Building Services            Y        A     617900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618200             Direct Contract Instruction                 Y        A     617900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618400             Legal Services                              Y        A     617900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618500             Accounting &amp; Auditing Services              Y        A     617900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618700             Sub-contractor Payment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618710             Sub-contractor Payment                      Y        A     618700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618720             Sub-contractor Personnel Services           Y        A     618700 10-DEC-2009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618725             Sub-contractor OPE                          Y        A     618700 01-DEC-2009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618730             Sub-contractor Supplies                     Y        A     618700 01-DEC-2009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618735             Sub-contractor Travel                       Y        A     618700 01-DEC-2009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618740             Sub-contractor Contractual                  Y        A     618700 01-DEC-2009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618745             Sub-contractor Miscellaneous                Y        A     618700 01-DEC-2009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618750             Sub-contractor Equipment                    Y        A     618700 01-DEC-2009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618755             Counseling and Training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ClassRoom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Y        A     618700 01-JUL-2011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618760             Webinar Delivery                            Y        A     618700 01-JUL-2011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618765             Technology Expertise &amp; Training             Y        A     618700 01-JUL-2011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618770             Project Management                          Y        A     618700 01-JUL-2011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618800             Indirect Charges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618810             Indirect Charges - Grants                   Y        A     618800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618820             Indirect Charges-Manual - Grants            Y        A     618800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619000             Rents and Leases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619010             Rents/Leases Contra Forward                 Y        A     619000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619100             Equipment Rental &amp; Lease                    Y        A     619000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619150             Building Rental &amp; Lease                     Y        A     619000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619200             Utilities and Communications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619300             Telephone                                   Y        A     619200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619400             Electricity                                 Y        A     619200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619500             Water                                       Y        A     619200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619600             Garbage                                     Y        A     619200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619700             Petroleum Products                          Y        A     619200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619800             Heating Oil                                 Y        A     619200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619900             Aircraft Fuel                               Y        A     619200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620000             Natural Gas                                 Y        A     619200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620100             Utilities                                   Y        A     619200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620150             Insurance     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620200             Insurance Credits                           Y        A     620150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620300             Insurance Credits-Liability                 Y        A     620150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620600             Aircraft Insurance                          Y        A     620150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620700             Childcare Insurance                         Y        A     620150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620800             Insurance Agent's Fee                       Y        A     620150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620900             General Property Insurance                  Y        A     620150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621000             General Liability Insurance                 Y        A     620150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621100             Sports Insurance                            Y        A     620150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621200             International Student Insurance             Y        A     620150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621210             Volunteers Insurance                        Y        A     620150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621400             Miscellaneous                                 B        A            01-JUL-1960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618600             Election Costs           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618610             Public Relations Expenditures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621500             Hold for Allocation      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621600             Principal Repayment-Debt Service            Y        A     621400 01-JUL-2007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621700             Interest Expense - Debt Service             Y        A     621400 01-JUL-2007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621800             Interest Expense         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621900             Annual VISA Fee          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621950             Awards/Recognitions      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20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622000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Citizen Credit Tuition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622100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Citizen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NonCredit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Tuition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622200             Volunteer Recognition    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622210             Volunteer Tuition        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622220             Volunteer Physicals      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622230             Volunteer Meeting Space  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622240             Donor Recognition        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622250             Donations                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622500             Acct Adjustment-Small Balance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622600             Acct Adjustment-Bankruptcy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622800             Legal Settlement         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622810             CE Gift Certificate Redemption              Y        A     621400 28-SEP-2004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622820             Partial CE Tuition and Fee Credit           Y        A     621400 28-SEP-2004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622900             Other Miscellaneous Expense                 Y        A     621400 01-JUL-1960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622910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Misc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Grant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Encum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Adj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623140             Underwriting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Tradeouts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624400             Depreciation Expense     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624700             Special Projects Reserve 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624800             Contingency                                 Y        A     621400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622301             Provision for Bad Debt Adjustment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622300             Provision for Bad Debt Adjust               Y        I     622301 02-SEP-2015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622302             Bad Debt Adjustment                         Y        A     622301 01-JUL-2003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623000             Indirect Cost Recovery                        B        A            31-OCT-2002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623100             Indirect Cost Recovered                     Y        A     623000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623101             Indirect Cost Recovered-SEOG                Y        A     623000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623102             Indirect Cost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Recoverd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-Perkins 34.1         Y        A     623000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623103             Indirect Cost Recovered-CWS                 Y        A     623000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623110             Indirect Cost Contra                        Y        A     623000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623115             In-Kind Support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623120             LCC In-Kind Support                         Y        A     623115 31-OCT-2002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623121             LCC In-Kind -- Salary                       Y        A     623115 01-JUL-2005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623122             LCC In-Kind -- OPE                          Y        A     623115 01-JUL-2005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623123             LCC In-Kind -- M &amp; S                        Y        A     623115 01-JUL-2005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623125             LCC In-Kind Unrecovered Indirect            Y        A     623115 31-OCT-2002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623130             Non-LCC In-Kind Support                     Y        A     623115 31-OCT-2002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630000             Financial Aid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630010             Financial Aid 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630100             Student Aid Contra Forward                  Y        A     630010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635100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Assigned-US Government                 Y        A     630010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635200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Assigned-US Government                  Y        A     630010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635300             Prior Year Recoveries                       Y        A     630010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635400             Collection Costs - line 34.2                Y        A     630010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635500             Collection Cost Interest-do not use         Y        I     630010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635600             Litigation Costs - line 34.2                Y        A     630010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635700             Litigation Cost-Interest-do not use         Y        I     630010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630201             Student Aid-Grant/Scholar/Part Sup            B        A            15-AUG-2002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630200             Institutional Grants/Scholar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630300             General Fund Grants/Scholar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21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630310             Tuition Waiver - ASLCC     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630320             Athletic Talent Grant      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630330             Performing Arts Talent Grant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630340             International Scholarship  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630350             Institutional Grant        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630360             Forensics Talent Grant     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630370             Nursing Scholarship                         Y        A     630201 01-JUL-2003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630380             Phi Theta Kappa Scholarship                 Y        A     630201 01-NOV-2007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 xml:space="preserve">630400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Fee Funded Grants/Scholar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630500             Federal Grants             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630550             Federal Crossover Pell Grant                Y        A     630201 01-JUL-2010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630580             Return Funds - Federal Grants               Y        A     630201 01-JUL-2013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630600             State Grants               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630700             Return Funds - State Grants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630800             Other Grants &amp; Scholarships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630900             LCC Foundation Grants/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Schol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630910             Wayne Shields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Voc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Ed       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630920             Wayne Shields High School  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630930             Foundation Scholarships    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630940             Forest Endowed Scholarship 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630950             Proficiency Grant          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630960             Diversity Scholarship      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631000             Return Funds-Other Grants/Scholar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631100             Manual Other Scholarships  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631200             Participant Support-Fin Aid System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631300             Participant Books/Supplies-FA Sys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631400             Participant Travel-Fin Aid System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631500             Participant Child Care     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631600             Other Participant Expenses   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631610             Other Participant Expenses-IS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631620             Other Participant Expenses-RS   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631700             Participant Support-Non FA System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631800             Participant Books/Supplies-Non FA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631900             Participant Travel-Non FA System            Y        A     630201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632001             Student Aid Loans                             B        A            15-AUG-2002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632000             Institutional Loans                         Y        A     632001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632100             Federal Loans                               Y        A     632001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632120             Federal Loans-Subsidized                    Y        A     632001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632150             Federal Loans-Unsubsidized                  Y        A     632001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632160             PLUS Loans                                  Y        A     632001 05-JUN-2003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632165             PLUS Loans - Parent Disbursal               Y        A     632001 01-JUL-2003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632170             Federal Loan Funds Returned                 Y        A     632001 01-JUL-2005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632200             Other Loans                                 Y        A     632001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632205             Alternative Loan Program - Loans            Y        A     632001 01-JUL-2008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632300             Loan Repayments - Memo                      Y        A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632301             New Perkins Loans - Memo                    Y        A     632001 25-OCT-2013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632305             Alternative Loan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Prog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 Loans Return         Y        A     632001 01-JUL-2008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632400             P/I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-Teach/Military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7/72 L35         Y        A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22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632500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-Teach/Mil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- do not use          Y        I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632600             P/I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Canc-Teachng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Certain Subject 36         Y        A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632700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-Teach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Certn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Sub-do not use         Y        I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632800             P/I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-Teaching-Other - line 37           Y        A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632900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Teachng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-Other - do not use         Y        A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633000             P/I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-Military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Srvc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Aftr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7/72 38         Y        A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633100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Can-Mil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Srv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Afr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7/72-do not use         Y        I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633200             P/I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-Volunteer Svc - Line 39            Y        A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633300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-Volunteer Svc - do not use         Y        I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633400             P/I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Canciled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-Law enforce - Line 40          Y        A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633500             Interest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-Law - do not use              Y        I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633600             P/I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-Child/Early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Interventn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L41         Y        A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633700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Canc-Chld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Erly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Inter-do not use         Y        I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633800             P/I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-Nurse/Medical Tech-line 42         Y        A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633810             P/I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Cancld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Pre-K/Childcare-line 43          Y        A     632001 01-MAY-2012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633880             P/I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- Speech/Lang - line 48            Y        A     632001 01-AUG-2015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633900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Can-Nurse/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Medcl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Tech-do not use         Y        I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634000             Principal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Cancelltn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-Death - line 49         Y        A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634100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Cancellation-Death - do not use         Y        I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634200             P/I Cancellation-Disability-line 49         Y        A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634300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Cancelltn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-Disability-do not use         Y        I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634400             P/I Cancellation-Bankruptcy line 51         Y        A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634500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Intrst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Cancl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-Bankruptcy- do not use         Y        I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634600             P/I Cancellation-Other Cost-line 55         Y        A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634700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Cancellation-Other - do not use         Y        I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654510             Cost of P/I Assigned to US -line 53         Y        A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654515            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-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Assignd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to US-do not use         Y        I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654550             Other Loss-Perkins Loans - Line 55          Y        A     632001 12-MAY-2011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640000             Goods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For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Resale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640010             Goods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For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Resale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640050             Purchases                                   Y        A     640010 01-JUL-2009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640100             Resale-Books            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640110             Resale-Books-New        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640120             Resale-Books-Used       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640130             Resale-Books-Consignment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640140             Resale-General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Mdse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    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640150             Resale-General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Mdse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-New 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640160             Resale-General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Mdse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-Other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640170             Resale-Paper            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640180             Resale - Electronics    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640190             Resale - Software       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640200             Resale - Electronics-Other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640210             Resale - Soft Goods     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640220             Resale - Food           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640230             Resale - Vending Items  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640240             Resale - Other Items    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640250             Warehouse Purchases     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640260             LTD Purchases           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23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640270             Parking Validations-Students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640280             Parking Validations-LCC 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640290             Miscellaneous Purchases 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640300             Resale - Imprinted Items                    Y        A     640010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641000             Freight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641020             Freight                                     Y        A     641000 01-JUL-2009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641110             Freight In-Books-New                        Y        A     641000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641120             Freight In-Books-Used                       Y        A     641000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641130             Freight In-Books-Consignment                Y        A     641000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641150             Freight In-Gen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Mdse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-New                     Y        A     641000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641170             Freight In-Paper                            Y        A     641000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641180             Freight In-Electronics                      Y        A     641000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641190             Freight In-Software                         Y        A     641000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641200             Freight In-Computer Supply                  Y        A     641000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641210             Freight In-Soft Goods                       Y        A     641000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641220             Freight In-Food                             Y        A     641000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641230             Freight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In-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>Other Items                      Y        A     641000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641240             Freight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In-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>Other Items                      Y        A     641000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641250             Freight - Online Sales                      Y        A     641000 01-APR-2009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641290             Miscellaneous Freight                       Y        A     641000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641300             Freight </w:t>
      </w:r>
      <w:proofErr w:type="gramStart"/>
      <w:r w:rsidRPr="00B313C6">
        <w:rPr>
          <w:rFonts w:ascii="Courier New" w:hAnsi="Courier New" w:cs="Courier New"/>
          <w:sz w:val="16"/>
          <w:szCs w:val="16"/>
        </w:rPr>
        <w:t>In</w:t>
      </w:r>
      <w:proofErr w:type="gramEnd"/>
      <w:r w:rsidRPr="00B313C6">
        <w:rPr>
          <w:rFonts w:ascii="Courier New" w:hAnsi="Courier New" w:cs="Courier New"/>
          <w:sz w:val="16"/>
          <w:szCs w:val="16"/>
        </w:rPr>
        <w:t xml:space="preserve"> - Imprinted Items                Y        A     641000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642000             Purchase Returns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642020             Purchases                                   Y        A     642000 01-JUL-2009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642030             Purchase Returns                            Y        A     642000 01-JUL-2009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642110             Purchase Returns-Books-News                 Y        A     642000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642120             Purchase Returns-Books-Used                 Y        A     642000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642130             Purchase Returns-Consignment                Y        A     642000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642150             Purchase Returns-Gen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Mdse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>-New               Y        A     642000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642170             Purchase Returns-Paper                      Y        A     642000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642180             Purchase Returns-Electronics                Y        A     642000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642190             Purchase Returns-Software                   Y        A     642000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642195             Purchase Returns-Supplies                   Y        I     642000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642200             Purchase Returns-Supplies                   Y        A     642000 13-AUG-2002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642210             Purchase Returns-Soft Goods                 Y        A     642000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642220             Purchase Returns-Food                       Y        A     642000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642230             Purchase Returns-Other                      Y        A     642000 11-AUG-2002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642290             Purchase Returns-Miscellaneous              Y        A     642000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642300             Purchase Returns-Imprinted Items            Y        A     642000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75                    Capital Outlay    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700010             Capital Outlay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700100             Capital Outlay Contra Forward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700101             Capital Outlay Contra Forward               Y        A     700100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710000             Land and Buildings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710010             Land          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711000             Land Acquisition                            Y        A     710010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712000             Land Improvements                           Y        A     710010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713000             Land Remodel                                Y        A     710010 01-JUL-2003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720000             Building      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24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721000             Building Purchase                           Y        A     720000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722000             Building Construction                       Y        A     720000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723000             Building Remodel                            Y        A     720000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730000             Equipment    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730010             Equipment     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737200             Capital Outlay &gt;= $10000                    Y        A     730010 15-AUG-2006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737300             Equipment Replacement                       Y        A     730010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737400             Capital Outlay Contra                       Y        A     730010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740000             Computer Software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747400             Software &gt;=$10000                           Y        A     740000 17-AUG-2006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750000             Library       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757500             Library Books - General                     Y        A     750000 05-JUL-2006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757600             Library Periodicals                         Y        A     750000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757700             Library Books - Continuations               Y        A     750000 01-JUL-2006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78                    Transfer Out      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780000             Transfer Out 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912000             Transfer Out                                  B        A           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912100             Transfer Out to General Fund                Y        A     912000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912200             Transfer Out to Internal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Svs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Fund           Y        A     912000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912300             Transfer Out to Debt Service Fund           Y        A     912000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912400             Transfer Out to Capital </w:t>
      </w:r>
      <w:proofErr w:type="spellStart"/>
      <w:r w:rsidRPr="00B313C6">
        <w:rPr>
          <w:rFonts w:ascii="Courier New" w:hAnsi="Courier New" w:cs="Courier New"/>
          <w:sz w:val="16"/>
          <w:szCs w:val="16"/>
        </w:rPr>
        <w:t>Proj</w:t>
      </w:r>
      <w:proofErr w:type="spellEnd"/>
      <w:r w:rsidRPr="00B313C6">
        <w:rPr>
          <w:rFonts w:ascii="Courier New" w:hAnsi="Courier New" w:cs="Courier New"/>
          <w:sz w:val="16"/>
          <w:szCs w:val="16"/>
        </w:rPr>
        <w:t xml:space="preserve"> Fund           Y        A     912000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912500             Transfer Out to Financial Aid Fund          Y        A     912000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912600             Transfer Out to Enterprise Fund             Y        A     912000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912800             Transfer Out to Special Rev Fund            Y        A     912000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912900             Transfer Out to Endowment Fund              Y        A     912000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922000             Intra-Fund Transfer Out                       B        A           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922100             Intra-Fund Transfer Out                     Y        A     922000 29-OCT-2002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922900             Intra-Fund Transfer Out Fund 9              Y        A     922000 11-APR-2003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79                    Contingency       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800000             Contingency  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800100             Unappropriated Ending Fund Balance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800200             Reserves      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800300             Contingency 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800310             EZ Contingency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800320             Administrative Contingency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800330             Provision for Restricted Carryover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800340             Contingency 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80                    Transfers                                                                 17-SEP-2004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81                    Transfers                                                               17-SEP-2004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900100             Transfer                                        N        I            01-SEP-2004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90                    Fund Additions      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91                    Fund Additions    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930100             Fund Additions 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931000             Fund Additions 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931100             Fund Additions                              Y        A     931000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95                    Fund Deductions     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25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96                    Fund Deductions                                             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950100             Fund Deductions                                 N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951000             Fund Deductions                               B        A           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951100             Fund Deductions                             Y        A     951000 01-JUL-1993             31-DEC-2099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br w:type="page"/>
      </w:r>
      <w:r w:rsidRPr="00B313C6">
        <w:rPr>
          <w:rFonts w:ascii="Courier New" w:hAnsi="Courier New" w:cs="Courier New"/>
          <w:sz w:val="16"/>
          <w:szCs w:val="16"/>
        </w:rPr>
        <w:lastRenderedPageBreak/>
        <w:t>REPORT FGRACTH                                        Lane Community College                                    RUN DATE: 01/11/2016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CHART: L                                             Account Hierarchy Report                                       TIME: 09:22 AM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 xml:space="preserve">                                               * * * REPORT CONTROL INFORMATION * * *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PARAMETER SEQUENCE NUMBER: 2125515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CHART OF ACCOUNTS: L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AS OF DATE: 11-JAN-2016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ACCOUNT TYPE CODE: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NUMBER OF PRINTED LINES PER PAGE: 55</w:t>
      </w: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4C8" w:rsidRPr="00B313C6" w:rsidRDefault="002E24C8" w:rsidP="002E24C8">
      <w:pPr>
        <w:pStyle w:val="PlainText"/>
        <w:rPr>
          <w:rFonts w:ascii="Courier New" w:hAnsi="Courier New" w:cs="Courier New"/>
          <w:sz w:val="16"/>
          <w:szCs w:val="16"/>
        </w:rPr>
      </w:pPr>
      <w:r w:rsidRPr="00B313C6">
        <w:rPr>
          <w:rFonts w:ascii="Courier New" w:hAnsi="Courier New" w:cs="Courier New"/>
          <w:sz w:val="16"/>
          <w:szCs w:val="16"/>
        </w:rPr>
        <w:t>RECORD COUNT: 1148</w:t>
      </w:r>
      <w:bookmarkEnd w:id="0"/>
    </w:p>
    <w:sectPr w:rsidR="002E24C8" w:rsidRPr="00B313C6" w:rsidSect="00B313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47"/>
    <w:rsid w:val="00245247"/>
    <w:rsid w:val="002E24C8"/>
    <w:rsid w:val="00B313C6"/>
    <w:rsid w:val="00C5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34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34B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34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34B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25334</Words>
  <Characters>144407</Characters>
  <Application>Microsoft Office Word</Application>
  <DocSecurity>0</DocSecurity>
  <Lines>1203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169403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NolanC</dc:creator>
  <cp:lastModifiedBy>NolanC</cp:lastModifiedBy>
  <cp:revision>2</cp:revision>
  <dcterms:created xsi:type="dcterms:W3CDTF">2016-01-11T17:25:00Z</dcterms:created>
  <dcterms:modified xsi:type="dcterms:W3CDTF">2016-01-11T17:25:00Z</dcterms:modified>
</cp:coreProperties>
</file>